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F260CB" w:rsidP="00050D49">
      <w:pPr>
        <w:spacing w:after="0"/>
      </w:pPr>
      <w:r>
        <w:t xml:space="preserve">April </w:t>
      </w:r>
      <w:r w:rsidR="007E4563">
        <w:t>23</w:t>
      </w:r>
      <w:r w:rsidR="007E4563" w:rsidRPr="007E4563">
        <w:rPr>
          <w:vertAlign w:val="superscript"/>
        </w:rPr>
        <w:t>rd</w:t>
      </w:r>
      <w:r w:rsidR="0043060C">
        <w:t>, 2014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216D15">
        <w:t>AM PD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="00C36810">
        <w:rPr>
          <w:rFonts w:ascii="Times New Roman" w:eastAsia="Times" w:hAnsi="Times New Roman"/>
          <w:sz w:val="24"/>
          <w:szCs w:val="24"/>
        </w:rPr>
        <w:t>including affiliation</w:t>
      </w:r>
      <w:r w:rsidR="00BE3653">
        <w:rPr>
          <w:rFonts w:ascii="Times New Roman" w:eastAsia="Times" w:hAnsi="Times New Roman"/>
          <w:sz w:val="24"/>
          <w:szCs w:val="24"/>
        </w:rPr>
        <w:t>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1017AA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</w:t>
      </w:r>
    </w:p>
    <w:p w:rsidR="002707AD" w:rsidRDefault="007E4563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RevCom status</w:t>
      </w:r>
    </w:p>
    <w:p w:rsidR="00216D15" w:rsidRDefault="00216D15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Missed AMD </w:t>
      </w:r>
      <w:r w:rsidR="00E10F30">
        <w:rPr>
          <w:rFonts w:ascii="Times New Roman" w:eastAsia="Times" w:hAnsi="Times New Roman" w:cs="Times New Roman"/>
          <w:sz w:val="24"/>
          <w:szCs w:val="24"/>
        </w:rPr>
        <w:t>feedback</w:t>
      </w:r>
      <w:r w:rsidR="007E4563">
        <w:rPr>
          <w:rFonts w:ascii="Times New Roman" w:eastAsia="Times" w:hAnsi="Times New Roman" w:cs="Times New Roman"/>
          <w:sz w:val="24"/>
          <w:szCs w:val="24"/>
        </w:rPr>
        <w:t xml:space="preserve"> if not complete</w:t>
      </w:r>
    </w:p>
    <w:p w:rsidR="007E4563" w:rsidRPr="002707AD" w:rsidRDefault="007E4563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Publication process</w:t>
      </w:r>
      <w:bookmarkStart w:id="0" w:name="_GoBack"/>
      <w:bookmarkEnd w:id="0"/>
    </w:p>
    <w:p w:rsidR="003E2843" w:rsidRPr="00112416" w:rsidRDefault="003E2843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meeting slots.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7E4563">
      <w:pPr>
        <w:spacing w:after="0"/>
      </w:pPr>
      <w:r>
        <w:t>TBD</w:t>
      </w:r>
      <w:r w:rsidR="0043060C">
        <w:t>, 2014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16D15">
        <w:t>PD</w:t>
      </w:r>
      <w:r w:rsidR="002C47FB">
        <w:t>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20" w:rsidRDefault="00CA1120" w:rsidP="00EC1C4D">
      <w:pPr>
        <w:spacing w:after="0" w:line="240" w:lineRule="auto"/>
      </w:pPr>
      <w:r>
        <w:separator/>
      </w:r>
    </w:p>
  </w:endnote>
  <w:endnote w:type="continuationSeparator" w:id="0">
    <w:p w:rsidR="00CA1120" w:rsidRDefault="00CA1120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20" w:rsidRDefault="00CA1120" w:rsidP="00EC1C4D">
      <w:pPr>
        <w:spacing w:after="0" w:line="240" w:lineRule="auto"/>
      </w:pPr>
      <w:r>
        <w:separator/>
      </w:r>
    </w:p>
  </w:footnote>
  <w:footnote w:type="continuationSeparator" w:id="0">
    <w:p w:rsidR="00CA1120" w:rsidRDefault="00CA1120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073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40DF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4847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17AA"/>
    <w:rsid w:val="00103416"/>
    <w:rsid w:val="00103778"/>
    <w:rsid w:val="001057AB"/>
    <w:rsid w:val="00105F29"/>
    <w:rsid w:val="001109C0"/>
    <w:rsid w:val="00110ABB"/>
    <w:rsid w:val="00112416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16D15"/>
    <w:rsid w:val="00220905"/>
    <w:rsid w:val="002214E4"/>
    <w:rsid w:val="00222C07"/>
    <w:rsid w:val="00223616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768"/>
    <w:rsid w:val="002707AD"/>
    <w:rsid w:val="00270EB3"/>
    <w:rsid w:val="002712F9"/>
    <w:rsid w:val="00274F11"/>
    <w:rsid w:val="00276BE8"/>
    <w:rsid w:val="00281E97"/>
    <w:rsid w:val="002828D1"/>
    <w:rsid w:val="002859FB"/>
    <w:rsid w:val="00285CDE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6F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0EB9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843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060C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1EF8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4196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171"/>
    <w:rsid w:val="00637250"/>
    <w:rsid w:val="00641DE5"/>
    <w:rsid w:val="006455C4"/>
    <w:rsid w:val="0064603C"/>
    <w:rsid w:val="0064707C"/>
    <w:rsid w:val="00650CD9"/>
    <w:rsid w:val="00650F32"/>
    <w:rsid w:val="00653BF4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3A9"/>
    <w:rsid w:val="006B0F86"/>
    <w:rsid w:val="006B10FC"/>
    <w:rsid w:val="006B4950"/>
    <w:rsid w:val="006B5397"/>
    <w:rsid w:val="006B784A"/>
    <w:rsid w:val="006C01F9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410D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B7D4D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4563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2B35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3C91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B6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5ABD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E7F29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5D77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08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E7"/>
    <w:rsid w:val="00BE37FC"/>
    <w:rsid w:val="00BE3F2C"/>
    <w:rsid w:val="00BE5A0B"/>
    <w:rsid w:val="00BE7FF0"/>
    <w:rsid w:val="00BF1A21"/>
    <w:rsid w:val="00BF205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12F7"/>
    <w:rsid w:val="00C32E26"/>
    <w:rsid w:val="00C32E29"/>
    <w:rsid w:val="00C34AF0"/>
    <w:rsid w:val="00C36810"/>
    <w:rsid w:val="00C36E60"/>
    <w:rsid w:val="00C36EA6"/>
    <w:rsid w:val="00C3717C"/>
    <w:rsid w:val="00C400CE"/>
    <w:rsid w:val="00C40497"/>
    <w:rsid w:val="00C4108E"/>
    <w:rsid w:val="00C41C11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1120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A0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45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0F30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999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1112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C6AFA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17030"/>
    <w:rsid w:val="00F220E1"/>
    <w:rsid w:val="00F22E9C"/>
    <w:rsid w:val="00F23957"/>
    <w:rsid w:val="00F260CB"/>
    <w:rsid w:val="00F27000"/>
    <w:rsid w:val="00F27BFA"/>
    <w:rsid w:val="00F32809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6B01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3</cp:revision>
  <dcterms:created xsi:type="dcterms:W3CDTF">2014-04-16T14:14:00Z</dcterms:created>
  <dcterms:modified xsi:type="dcterms:W3CDTF">2014-04-16T14:15:00Z</dcterms:modified>
</cp:coreProperties>
</file>