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73410D" w:rsidP="00050D49">
      <w:pPr>
        <w:spacing w:after="0"/>
      </w:pPr>
      <w:r>
        <w:t>March 12</w:t>
      </w:r>
      <w:r w:rsidRPr="0073410D">
        <w:rPr>
          <w:vertAlign w:val="superscript"/>
        </w:rPr>
        <w:t>th</w:t>
      </w:r>
      <w:r w:rsidR="0043060C">
        <w:t>, 2014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544E81" w:rsidRPr="0073410D" w:rsidRDefault="0073410D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voting/comment procedures.</w:t>
      </w:r>
    </w:p>
    <w:p w:rsidR="0073410D" w:rsidRPr="00112416" w:rsidRDefault="0073410D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vote/comment status.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73410D">
      <w:pPr>
        <w:spacing w:after="0"/>
      </w:pPr>
      <w:r>
        <w:t>April 2</w:t>
      </w:r>
      <w:r w:rsidRPr="0073410D">
        <w:rPr>
          <w:vertAlign w:val="superscript"/>
        </w:rPr>
        <w:t>nd</w:t>
      </w:r>
      <w:r w:rsidR="0043060C">
        <w:t>, 2014</w:t>
      </w:r>
      <w:bookmarkStart w:id="0" w:name="_GoBack"/>
      <w:bookmarkEnd w:id="0"/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68" w:rsidRDefault="00270768" w:rsidP="00EC1C4D">
      <w:pPr>
        <w:spacing w:after="0" w:line="240" w:lineRule="auto"/>
      </w:pPr>
      <w:r>
        <w:separator/>
      </w:r>
    </w:p>
  </w:endnote>
  <w:endnote w:type="continuationSeparator" w:id="0">
    <w:p w:rsidR="00270768" w:rsidRDefault="00270768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68" w:rsidRDefault="00270768" w:rsidP="00EC1C4D">
      <w:pPr>
        <w:spacing w:after="0" w:line="240" w:lineRule="auto"/>
      </w:pPr>
      <w:r>
        <w:separator/>
      </w:r>
    </w:p>
  </w:footnote>
  <w:footnote w:type="continuationSeparator" w:id="0">
    <w:p w:rsidR="00270768" w:rsidRDefault="00270768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073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40DF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768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060C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1EF8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CD9"/>
    <w:rsid w:val="00650F32"/>
    <w:rsid w:val="00653BF4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3A9"/>
    <w:rsid w:val="006B0F86"/>
    <w:rsid w:val="006B10FC"/>
    <w:rsid w:val="006B4950"/>
    <w:rsid w:val="006B5397"/>
    <w:rsid w:val="006B784A"/>
    <w:rsid w:val="006C01F9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410D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B7D4D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5ABD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E7F29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05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12F7"/>
    <w:rsid w:val="00C32E26"/>
    <w:rsid w:val="00C32E29"/>
    <w:rsid w:val="00C34AF0"/>
    <w:rsid w:val="00C36810"/>
    <w:rsid w:val="00C36E60"/>
    <w:rsid w:val="00C36EA6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A0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45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1112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C6AFA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6B01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4</cp:revision>
  <dcterms:created xsi:type="dcterms:W3CDTF">2014-02-26T15:38:00Z</dcterms:created>
  <dcterms:modified xsi:type="dcterms:W3CDTF">2014-02-26T15:45:00Z</dcterms:modified>
</cp:coreProperties>
</file>