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653BF4" w:rsidP="00050D49">
      <w:pPr>
        <w:spacing w:after="0"/>
      </w:pPr>
      <w:r>
        <w:t>February 26</w:t>
      </w:r>
      <w:r w:rsidR="00E46999" w:rsidRPr="00E46999">
        <w:rPr>
          <w:vertAlign w:val="superscript"/>
        </w:rPr>
        <w:t>th</w:t>
      </w:r>
      <w:r w:rsidR="00990553">
        <w:t>, 2013</w:t>
      </w:r>
      <w:r w:rsidR="00A53FB7" w:rsidRPr="00C645BA">
        <w:br/>
      </w:r>
      <w:r w:rsidR="00F80A3F">
        <w:t>7:00-8:0</w:t>
      </w:r>
      <w:r w:rsidR="00522129" w:rsidRPr="00C645BA">
        <w:t>0</w:t>
      </w:r>
      <w:r w:rsidR="009E22E5">
        <w:t>AM PS</w:t>
      </w:r>
      <w:r w:rsidR="0035729E" w:rsidRPr="00C645BA">
        <w:t>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="00C36810">
        <w:rPr>
          <w:rFonts w:ascii="Times New Roman" w:eastAsia="Times" w:hAnsi="Times New Roman"/>
          <w:sz w:val="24"/>
          <w:szCs w:val="24"/>
        </w:rPr>
        <w:t>including affiliation</w:t>
      </w:r>
      <w:r w:rsidR="00BE3653">
        <w:rPr>
          <w:rFonts w:ascii="Times New Roman" w:eastAsia="Times" w:hAnsi="Times New Roman"/>
          <w:sz w:val="24"/>
          <w:szCs w:val="24"/>
        </w:rPr>
        <w:t>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minutes of previous meeting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B7D4D" w:rsidRDefault="007B7D4D" w:rsidP="007B7D4D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Technical topics</w:t>
      </w:r>
    </w:p>
    <w:p w:rsidR="007B7D4D" w:rsidRDefault="007B7D4D" w:rsidP="007B7D4D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any other feedback gathered over the prior week</w:t>
      </w:r>
    </w:p>
    <w:p w:rsidR="007D411C" w:rsidRDefault="001017AA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</w:t>
      </w:r>
    </w:p>
    <w:p w:rsidR="00544E81" w:rsidRPr="00112416" w:rsidRDefault="00653BF4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final ballot pool (membership and categorization)</w:t>
      </w:r>
    </w:p>
    <w:p w:rsidR="00112416" w:rsidRPr="00D775C2" w:rsidRDefault="00653BF4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Ratify D4 version of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standard as the version to go to ballot.</w:t>
      </w:r>
    </w:p>
    <w:p w:rsidR="00050D49" w:rsidRPr="00D90B98" w:rsidRDefault="00050D49" w:rsidP="00050D49">
      <w:pPr>
        <w:spacing w:after="0"/>
      </w:pPr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</w:p>
    <w:p w:rsidR="001B580F" w:rsidRDefault="00650CD9">
      <w:pPr>
        <w:spacing w:after="0"/>
      </w:pPr>
      <w:r>
        <w:t>March 12</w:t>
      </w:r>
      <w:r w:rsidR="00653BF4" w:rsidRPr="00653BF4">
        <w:rPr>
          <w:vertAlign w:val="superscript"/>
        </w:rPr>
        <w:t>th</w:t>
      </w:r>
      <w:r w:rsidR="00B93925">
        <w:t>, 2013</w:t>
      </w:r>
      <w:r w:rsidR="00135FD5">
        <w:t xml:space="preserve">  </w:t>
      </w:r>
      <w:r w:rsidR="00135FD5">
        <w:sym w:font="Wingdings" w:char="F0E0"/>
      </w:r>
      <w:r w:rsidR="00135FD5">
        <w:t xml:space="preserve"> </w:t>
      </w:r>
      <w:r w:rsidR="009F547B">
        <w:t>7</w:t>
      </w:r>
      <w:r w:rsidR="008554E5">
        <w:t>:00-8:</w:t>
      </w:r>
      <w:r w:rsidR="009F547B">
        <w:t>0</w:t>
      </w:r>
      <w:r w:rsidR="002C47FB" w:rsidRPr="00D37112">
        <w:t xml:space="preserve">0 </w:t>
      </w:r>
      <w:r w:rsidR="002C47FB">
        <w:t>PST</w:t>
      </w:r>
      <w:r w:rsidR="009F547B">
        <w:t>, 16</w:t>
      </w:r>
      <w:r w:rsidR="009E1534">
        <w:t>:00-17</w:t>
      </w:r>
      <w:r w:rsidR="009F547B">
        <w:t>:0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0F" w:rsidRDefault="00CE0A0F" w:rsidP="00EC1C4D">
      <w:pPr>
        <w:spacing w:after="0" w:line="240" w:lineRule="auto"/>
      </w:pPr>
      <w:r>
        <w:separator/>
      </w:r>
    </w:p>
  </w:endnote>
  <w:endnote w:type="continuationSeparator" w:id="0">
    <w:p w:rsidR="00CE0A0F" w:rsidRDefault="00CE0A0F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0F" w:rsidRDefault="00CE0A0F" w:rsidP="00EC1C4D">
      <w:pPr>
        <w:spacing w:after="0" w:line="240" w:lineRule="auto"/>
      </w:pPr>
      <w:r>
        <w:separator/>
      </w:r>
    </w:p>
  </w:footnote>
  <w:footnote w:type="continuationSeparator" w:id="0">
    <w:p w:rsidR="00CE0A0F" w:rsidRDefault="00CE0A0F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17AA"/>
    <w:rsid w:val="00103416"/>
    <w:rsid w:val="00103778"/>
    <w:rsid w:val="001057AB"/>
    <w:rsid w:val="00105F29"/>
    <w:rsid w:val="001109C0"/>
    <w:rsid w:val="00110ABB"/>
    <w:rsid w:val="00112416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20905"/>
    <w:rsid w:val="002214E4"/>
    <w:rsid w:val="00222C07"/>
    <w:rsid w:val="00224080"/>
    <w:rsid w:val="00225CDA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EB3"/>
    <w:rsid w:val="002712F9"/>
    <w:rsid w:val="00274F11"/>
    <w:rsid w:val="00276BE8"/>
    <w:rsid w:val="00281E97"/>
    <w:rsid w:val="002828D1"/>
    <w:rsid w:val="002859FB"/>
    <w:rsid w:val="00291EEF"/>
    <w:rsid w:val="002927C4"/>
    <w:rsid w:val="0029766C"/>
    <w:rsid w:val="002A0DE4"/>
    <w:rsid w:val="002A4C5F"/>
    <w:rsid w:val="002A671A"/>
    <w:rsid w:val="002A731B"/>
    <w:rsid w:val="002A772C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293F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5B51"/>
    <w:rsid w:val="002E672E"/>
    <w:rsid w:val="002F11B8"/>
    <w:rsid w:val="002F151F"/>
    <w:rsid w:val="002F1E54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6F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26E"/>
    <w:rsid w:val="00380ECD"/>
    <w:rsid w:val="00383DDA"/>
    <w:rsid w:val="00384849"/>
    <w:rsid w:val="003879EE"/>
    <w:rsid w:val="00390EB9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1EF8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4196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5918"/>
    <w:rsid w:val="004D7451"/>
    <w:rsid w:val="004E0A05"/>
    <w:rsid w:val="004E2171"/>
    <w:rsid w:val="004E2C40"/>
    <w:rsid w:val="004E30B4"/>
    <w:rsid w:val="004E690C"/>
    <w:rsid w:val="004F05E3"/>
    <w:rsid w:val="004F0B15"/>
    <w:rsid w:val="004F150E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CC9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171"/>
    <w:rsid w:val="00637250"/>
    <w:rsid w:val="00641DE5"/>
    <w:rsid w:val="006455C4"/>
    <w:rsid w:val="0064603C"/>
    <w:rsid w:val="0064707C"/>
    <w:rsid w:val="00650CD9"/>
    <w:rsid w:val="00650F32"/>
    <w:rsid w:val="00653BF4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3679"/>
    <w:rsid w:val="00694505"/>
    <w:rsid w:val="00694BE3"/>
    <w:rsid w:val="00697F53"/>
    <w:rsid w:val="006A0105"/>
    <w:rsid w:val="006A77DD"/>
    <w:rsid w:val="006B03A9"/>
    <w:rsid w:val="006B0F86"/>
    <w:rsid w:val="006B10FC"/>
    <w:rsid w:val="006B4950"/>
    <w:rsid w:val="006B5397"/>
    <w:rsid w:val="006B784A"/>
    <w:rsid w:val="006C01F9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53742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B7D4D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58E4"/>
    <w:rsid w:val="008E6ED2"/>
    <w:rsid w:val="008E7FC8"/>
    <w:rsid w:val="008F067A"/>
    <w:rsid w:val="008F18BC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3C91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B68"/>
    <w:rsid w:val="00946F61"/>
    <w:rsid w:val="00947D96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2B0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2E5"/>
    <w:rsid w:val="009E25C0"/>
    <w:rsid w:val="009E521C"/>
    <w:rsid w:val="009E63DD"/>
    <w:rsid w:val="009E6F9F"/>
    <w:rsid w:val="009E7B51"/>
    <w:rsid w:val="009E7E46"/>
    <w:rsid w:val="009F547B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5ABD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E7F29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5D77"/>
    <w:rsid w:val="00B16D56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5686D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16A5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FC"/>
    <w:rsid w:val="00BE3F2C"/>
    <w:rsid w:val="00BE5A0B"/>
    <w:rsid w:val="00BE7FF0"/>
    <w:rsid w:val="00BF1A21"/>
    <w:rsid w:val="00BF205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12F7"/>
    <w:rsid w:val="00C32E26"/>
    <w:rsid w:val="00C32E29"/>
    <w:rsid w:val="00C34AF0"/>
    <w:rsid w:val="00C36810"/>
    <w:rsid w:val="00C36E60"/>
    <w:rsid w:val="00C36EA6"/>
    <w:rsid w:val="00C400CE"/>
    <w:rsid w:val="00C40497"/>
    <w:rsid w:val="00C4108E"/>
    <w:rsid w:val="00C41C11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A0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45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999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1112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C6AFA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17030"/>
    <w:rsid w:val="00F220E1"/>
    <w:rsid w:val="00F22E9C"/>
    <w:rsid w:val="00F23957"/>
    <w:rsid w:val="00F27000"/>
    <w:rsid w:val="00F27BFA"/>
    <w:rsid w:val="00F32809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11B2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7E5B"/>
    <w:rsid w:val="00F80412"/>
    <w:rsid w:val="00F80A3F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5</cp:revision>
  <dcterms:created xsi:type="dcterms:W3CDTF">2014-02-19T15:55:00Z</dcterms:created>
  <dcterms:modified xsi:type="dcterms:W3CDTF">2014-02-24T15:49:00Z</dcterms:modified>
</cp:coreProperties>
</file>