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bookmarkStart w:id="0" w:name="_GoBack"/>
      <w:bookmarkEnd w:id="0"/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4A3955" w:rsidP="00050D49">
      <w:pPr>
        <w:spacing w:after="0"/>
      </w:pPr>
      <w:r>
        <w:t>November</w:t>
      </w:r>
      <w:r w:rsidR="00F637EA">
        <w:t xml:space="preserve"> </w:t>
      </w:r>
      <w:r>
        <w:t>6</w:t>
      </w:r>
      <w:r w:rsidR="00990553">
        <w:t>, 2013</w:t>
      </w:r>
      <w:r w:rsidR="00A53FB7" w:rsidRPr="00C645BA">
        <w:br/>
      </w:r>
      <w:r>
        <w:t>8</w:t>
      </w:r>
      <w:r w:rsidR="00C645BA" w:rsidRPr="00C645BA">
        <w:t>:00-8:</w:t>
      </w:r>
      <w:r>
        <w:t>3</w:t>
      </w:r>
      <w:r w:rsidR="00522129" w:rsidRPr="00C645BA">
        <w:t>0</w:t>
      </w:r>
      <w:r w:rsidR="0035729E" w:rsidRPr="00C645BA">
        <w:t>AM PST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  <w:r w:rsidR="007D411C">
        <w:rPr>
          <w:rFonts w:ascii="Times New Roman" w:eastAsia="Times" w:hAnsi="Times New Roman"/>
          <w:sz w:val="24"/>
          <w:szCs w:val="24"/>
        </w:rPr>
        <w:t xml:space="preserve"> [N/A for this meeting]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 (and motions)</w:t>
      </w:r>
    </w:p>
    <w:p w:rsidR="007D411C" w:rsidRDefault="007D411C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Election of Officers</w:t>
      </w:r>
    </w:p>
    <w:p w:rsidR="007D411C" w:rsidRDefault="007D411C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Approval of Policies and Procedures (P&amp;P’s)</w:t>
      </w:r>
    </w:p>
    <w:p w:rsidR="007D411C" w:rsidRDefault="007D411C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Future meeting schedule/logistics</w:t>
      </w:r>
      <w:r w:rsidR="008554E5">
        <w:rPr>
          <w:rFonts w:ascii="Times New Roman" w:eastAsia="Times" w:hAnsi="Times New Roman"/>
          <w:sz w:val="24"/>
          <w:szCs w:val="24"/>
        </w:rPr>
        <w:t xml:space="preserve"> (Dec, Jan, and Feb)</w:t>
      </w:r>
    </w:p>
    <w:p w:rsidR="00544E81" w:rsidRPr="00D775C2" w:rsidRDefault="00544E8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eastAsia="Times" w:hAnsi="Times New Roman" w:cs="Times New Roman"/>
          <w:sz w:val="24"/>
          <w:szCs w:val="24"/>
        </w:rPr>
        <w:t>Pr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D775C2" w:rsidRDefault="00544E81" w:rsidP="00D775C2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</w:p>
    <w:p w:rsidR="00544E81" w:rsidRPr="00D775C2" w:rsidRDefault="00544E81" w:rsidP="00D775C2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544E81" w:rsidRPr="00D775C2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Stds (eventually), </w:t>
      </w:r>
      <w:r w:rsidRPr="00D775C2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 xml:space="preserve">Technical topics </w:t>
      </w:r>
      <w:r w:rsidR="008554E5">
        <w:rPr>
          <w:rFonts w:ascii="Times New Roman" w:eastAsia="Times" w:hAnsi="Times New Roman"/>
          <w:sz w:val="24"/>
          <w:szCs w:val="24"/>
        </w:rPr>
        <w:t>[N/A for this meeting]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8554E5">
      <w:pPr>
        <w:spacing w:after="0"/>
      </w:pPr>
      <w:r>
        <w:t>November 20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>
        <w:t>8:00-8:3</w:t>
      </w:r>
      <w:r w:rsidR="002C47FB" w:rsidRPr="00D37112">
        <w:t xml:space="preserve">0 </w:t>
      </w:r>
      <w:r w:rsidR="002C47FB">
        <w:t>PST</w:t>
      </w:r>
      <w:r w:rsidR="00BE3653">
        <w:t>, 17</w:t>
      </w:r>
      <w:r w:rsidR="009E1534">
        <w:t>:00-17</w:t>
      </w:r>
      <w:r w:rsidR="00BE3653">
        <w:t>:3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6300AA" w:rsidRDefault="006300AA">
      <w:pPr>
        <w:spacing w:after="0"/>
      </w:pPr>
      <w:r>
        <w:t>[Confirm this timing works for Mark]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AA" w:rsidRDefault="00B266AA" w:rsidP="00EC1C4D">
      <w:pPr>
        <w:spacing w:after="0" w:line="240" w:lineRule="auto"/>
      </w:pPr>
      <w:r>
        <w:separator/>
      </w:r>
    </w:p>
  </w:endnote>
  <w:endnote w:type="continuationSeparator" w:id="0">
    <w:p w:rsidR="00B266AA" w:rsidRDefault="00B266AA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AA" w:rsidRDefault="00B266AA" w:rsidP="00EC1C4D">
      <w:pPr>
        <w:spacing w:after="0" w:line="240" w:lineRule="auto"/>
      </w:pPr>
      <w:r>
        <w:separator/>
      </w:r>
    </w:p>
  </w:footnote>
  <w:footnote w:type="continuationSeparator" w:id="0">
    <w:p w:rsidR="00B266AA" w:rsidRDefault="00B266AA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3ABB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3416"/>
    <w:rsid w:val="00103778"/>
    <w:rsid w:val="001057AB"/>
    <w:rsid w:val="00105F29"/>
    <w:rsid w:val="001109C0"/>
    <w:rsid w:val="00110ABB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672E"/>
    <w:rsid w:val="002F11B8"/>
    <w:rsid w:val="002F151F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7451"/>
    <w:rsid w:val="004E0A05"/>
    <w:rsid w:val="004E2171"/>
    <w:rsid w:val="004E2C40"/>
    <w:rsid w:val="004E30B4"/>
    <w:rsid w:val="004E690C"/>
    <w:rsid w:val="004F05E3"/>
    <w:rsid w:val="004F0B15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5C0"/>
    <w:rsid w:val="009E521C"/>
    <w:rsid w:val="009E63DD"/>
    <w:rsid w:val="009E6F9F"/>
    <w:rsid w:val="009E7B51"/>
    <w:rsid w:val="009E7E46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6D56"/>
    <w:rsid w:val="00B266AA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220E1"/>
    <w:rsid w:val="00F22E9C"/>
    <w:rsid w:val="00F23957"/>
    <w:rsid w:val="00F27000"/>
    <w:rsid w:val="00F27BFA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2</cp:revision>
  <dcterms:created xsi:type="dcterms:W3CDTF">2013-10-26T22:16:00Z</dcterms:created>
  <dcterms:modified xsi:type="dcterms:W3CDTF">2013-10-26T22:16:00Z</dcterms:modified>
</cp:coreProperties>
</file>