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B0" w:rsidRPr="00B52EB0" w:rsidRDefault="00B52EB0" w:rsidP="00B52EB0">
      <w:pPr>
        <w:spacing w:after="6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GB"/>
        </w:rPr>
        <w:t>P1647</w: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pict>
          <v:rect id="_x0000_i1025" style="width:0;height:.75pt" o:hralign="center" o:hrstd="t" o:hr="t" fillcolor="#a0a0a0" stroked="f"/>
        </w:pic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Submitter Email: </w:t>
      </w:r>
      <w:hyperlink r:id="rId4" w:history="1">
        <w:r w:rsidRPr="00B52EB0">
          <w:rPr>
            <w:rFonts w:ascii="Verdana" w:eastAsia="Times New Roman" w:hAnsi="Verdana" w:cs="Times New Roman"/>
            <w:color w:val="0000EE"/>
            <w:sz w:val="24"/>
            <w:lang w:eastAsia="en-GB"/>
          </w:rPr>
          <w:t>darren.galpin@infineon.com</w:t>
        </w:r>
      </w:hyperlink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Type of Project: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Modify Existing Approved PAR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PAR Request Date: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11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-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Sep-2012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PAR Approval Date: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PAR Expiration Date: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Status: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Unapproved PAR, Modification to a Previously Approved PAR for the Revision of a Standard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93"/>
        <w:gridCol w:w="3571"/>
      </w:tblGrid>
      <w:tr w:rsidR="00B52EB0" w:rsidRPr="00B52EB0" w:rsidTr="00B52EB0">
        <w:tc>
          <w:tcPr>
            <w:tcW w:w="0" w:type="auto"/>
            <w:vAlign w:val="center"/>
            <w:hideMark/>
          </w:tcPr>
          <w:p w:rsidR="00B52EB0" w:rsidRPr="00B52EB0" w:rsidRDefault="00B52EB0" w:rsidP="00B52E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B52EB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Root PAR: </w:t>
            </w:r>
            <w:r w:rsidRPr="00B52EB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P1647</w:t>
            </w:r>
          </w:p>
        </w:tc>
        <w:tc>
          <w:tcPr>
            <w:tcW w:w="0" w:type="auto"/>
            <w:vAlign w:val="center"/>
            <w:hideMark/>
          </w:tcPr>
          <w:p w:rsidR="00B52EB0" w:rsidRPr="00B52EB0" w:rsidRDefault="00B52EB0" w:rsidP="00B52E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B52EB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B52EB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Approved on: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19</w:t>
            </w:r>
            <w:r w:rsidRPr="00B52EB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-Nov-20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1</w:t>
            </w:r>
            <w:r w:rsidRPr="00B52EB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</w:tbl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pict>
          <v:rect id="_x0000_i1026" style="width:0;height:.75pt" o:hralign="center" o:hrstd="t" o:hr="t" fillcolor="#a0a0a0" stroked="f"/>
        </w:pic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1.1 Project Number: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P1647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1.2 Type of Document: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Standard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1.3 Life Cycle: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Full Use</w: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pict>
          <v:rect id="_x0000_i1027" style="width:0;height:.75pt" o:hralign="center" o:hrstd="t" o:hr="t" fillcolor="#a0a0a0" stroked="f"/>
        </w:pic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2.1 Title: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Standard for the Functional Verification Language 'e'</w: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pict>
          <v:rect id="_x0000_i1028" style="width:0;height:.75pt" o:hralign="center" o:hrstd="t" o:hr="t" fillcolor="#a0a0a0" stroked="f"/>
        </w:pic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3.1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Working Group: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Functional Verification Language e Working Group (C/DA/</w:t>
      </w:r>
      <w:proofErr w:type="spellStart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eWG</w:t>
      </w:r>
      <w:proofErr w:type="spellEnd"/>
      <w:proofErr w:type="gramStart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)</w:t>
      </w:r>
      <w:proofErr w:type="gramEnd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Contact Information for Working Group Chair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   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Name: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Darren Galpin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   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Email Address: </w:t>
      </w:r>
      <w:hyperlink r:id="rId5" w:history="1">
        <w:r w:rsidRPr="00B52EB0">
          <w:rPr>
            <w:rFonts w:ascii="Verdana" w:eastAsia="Times New Roman" w:hAnsi="Verdana" w:cs="Times New Roman"/>
            <w:color w:val="0000EE"/>
            <w:sz w:val="24"/>
            <w:lang w:eastAsia="en-GB"/>
          </w:rPr>
          <w:t>darren.galpin@infineon.com</w:t>
        </w:r>
      </w:hyperlink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   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Phone: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44 (0)117 9528741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Contact Information for Working Group Vice-Chair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None</w: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pict>
          <v:rect id="_x0000_i1029" style="width:0;height:.75pt" o:hralign="center" o:hrstd="t" o:hr="t" fillcolor="#a0a0a0" stroked="f"/>
        </w:pic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3.2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Sponsoring Society and Committee: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IEEE Computer Society/Design Automation (C/DA</w:t>
      </w:r>
      <w:proofErr w:type="gramStart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)</w:t>
      </w:r>
      <w:proofErr w:type="gramEnd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Contact Information for Sponsor Chair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   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Name: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Stanley Krolikoski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   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Email Address: </w:t>
      </w:r>
      <w:hyperlink r:id="rId6" w:history="1">
        <w:r w:rsidRPr="00B52EB0">
          <w:rPr>
            <w:rFonts w:ascii="Verdana" w:eastAsia="Times New Roman" w:hAnsi="Verdana" w:cs="Times New Roman"/>
            <w:color w:val="0000EE"/>
            <w:sz w:val="24"/>
            <w:lang w:eastAsia="en-GB"/>
          </w:rPr>
          <w:t>skrolikoski@gmail.com</w:t>
        </w:r>
      </w:hyperlink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   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Phone: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925-336-9343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Contact Information for Standards Representative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None</w: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pict>
          <v:rect id="_x0000_i1030" style="width:0;height:.75pt" o:hralign="center" o:hrstd="t" o:hr="t" fillcolor="#a0a0a0" stroked="f"/>
        </w:pic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4.1 Type of Ballot: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Individual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4.2 Expected Date of submission of draft to the IEEE-SA for Initial Sponsor Ballot: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01/2014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4.3 Projected Completion Date for Submittal to </w:t>
      </w:r>
      <w:proofErr w:type="spellStart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RevCom</w:t>
      </w:r>
      <w:proofErr w:type="spellEnd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: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02/2014</w: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pict>
          <v:rect id="_x0000_i1031" style="width:0;height:.75pt" o:hralign="center" o:hrstd="t" o:hr="t" fillcolor="#a0a0a0" stroked="f"/>
        </w:pic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5.1 Approximate number of people expected to be actively involved in the development of this project: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5.2 Scope: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This standard defines the e functional verification language.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This standard aims to serve as an authoritative source for the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definition of (a) syntax and semantics of e language constructs</w:t>
      </w:r>
      <w:proofErr w:type="gramStart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,</w:t>
      </w:r>
      <w:proofErr w:type="gramEnd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(b) the e language interaction with standard simulation languages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and (c) e language libraries.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lastRenderedPageBreak/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5.3 Is the completion of this standard dependent upon the completion of another standard: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5.4 Purpose: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This standard serves the community involved with functional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verification of electronic designs using the e language. It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provides an implementation independent definition of the e language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and facilitates the development of e language based design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automation tools.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5.5 Need for the Project: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Due to the rapid evolution of verification technology, a number of new features have b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een introduced in IEEE 1647-2008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compliant products during the develop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ment of IEEE 1647-2010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. This revision project will bring the standard up to date with respect to these features.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5.6 Stakeholders for the Standard: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The stakeholders for the 'e' language are verification engineers for hardware, software and system projects and the tool developers for this community.</w: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pict>
          <v:rect id="_x0000_i1032" style="width:0;height:.75pt" o:hralign="center" o:hrstd="t" o:hr="t" fillcolor="#a0a0a0" stroked="f"/>
        </w:pic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Intellectual Property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6.1.a.</w:t>
      </w:r>
      <w:proofErr w:type="gramEnd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 Is the Sponsor aware of any copyright permissions needed for this project</w:t>
      </w:r>
      <w:proofErr w:type="gramStart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?:</w:t>
      </w:r>
      <w:proofErr w:type="gramEnd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Yes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If yes please explain: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The working group will solicit donations of manuals and possibly other copyrighted materials and will pursue appropriate copyright releases.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6.1</w:t>
      </w:r>
      <w:proofErr w:type="gramStart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.b</w:t>
      </w:r>
      <w:proofErr w:type="gramEnd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. Is the Sponsor aware of possible registration activity related to this project</w:t>
      </w:r>
      <w:proofErr w:type="gramStart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?:</w:t>
      </w:r>
      <w:proofErr w:type="gramEnd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 </w: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pict>
          <v:rect id="_x0000_i1033" style="width:0;height:.75pt" o:hralign="center" o:hrstd="t" o:hr="t" fillcolor="#a0a0a0" stroked="f"/>
        </w:pic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7.1 Are there other standards or projects with a similar scope</w:t>
      </w:r>
      <w:proofErr w:type="gramStart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?:</w:t>
      </w:r>
      <w:proofErr w:type="gramEnd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Yes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If Yes please explain: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Functional verification is addressed to some extent by the following projects: </w:t>
      </w:r>
      <w:proofErr w:type="spellStart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Verilog</w:t>
      </w:r>
      <w:proofErr w:type="spellEnd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and </w:t>
      </w:r>
      <w:proofErr w:type="spellStart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SystemVerilog</w:t>
      </w:r>
      <w:proofErr w:type="spellEnd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(1364 and 1800), VHDL (1076), System-C (1666), PSL (1850). </w:t>
      </w:r>
      <w:proofErr w:type="spellStart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SystemVerilog</w:t>
      </w:r>
      <w:proofErr w:type="spellEnd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is listed below as the most relevant.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proofErr w:type="gramStart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and</w:t>
      </w:r>
      <w:proofErr w:type="gramEnd"/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 answer the following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   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Sponsor Organization: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IEEE Design Automation Standards Committee (DASC)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   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Project/Standard Number: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1800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   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Project/Standard Date: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09-Nov-2005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   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Project/Standard Title: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Standard for </w:t>
      </w:r>
      <w:proofErr w:type="spellStart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SystemVerilog</w:t>
      </w:r>
      <w:proofErr w:type="spellEnd"/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: Unified Hardware Design, Specification and Verification Language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7.2 Joint Development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   </w:t>
      </w:r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 xml:space="preserve">Is it the intent to develop this document jointly with another organization?: </w:t>
      </w: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No</w:t>
      </w:r>
    </w:p>
    <w:p w:rsidR="00B52EB0" w:rsidRPr="00B52EB0" w:rsidRDefault="00B52EB0" w:rsidP="00B52E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B52EB0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pict>
          <v:rect id="_x0000_i1034" style="width:0;height:.75pt" o:hralign="center" o:hrstd="t" o:hr="t" fillcolor="#a0a0a0" stroked="f"/>
        </w:pict>
      </w:r>
    </w:p>
    <w:p w:rsidR="00030FDE" w:rsidRDefault="00B52EB0" w:rsidP="00B52EB0">
      <w:r w:rsidRPr="00B52E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8.1 Additional Explanatory Notes (Item Number and Explanation):</w:t>
      </w:r>
    </w:p>
    <w:sectPr w:rsidR="00030FDE" w:rsidSect="00030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2EB0"/>
    <w:rsid w:val="00030FDE"/>
    <w:rsid w:val="00B37FD2"/>
    <w:rsid w:val="00B5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2EB0"/>
    <w:rPr>
      <w:b w:val="0"/>
      <w:bCs w:val="0"/>
      <w:i w:val="0"/>
      <w:iCs w:val="0"/>
      <w:caps w:val="0"/>
      <w:strike w:val="0"/>
      <w:dstrike w:val="0"/>
      <w:color w:val="0000EE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2742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7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8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9991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rolikoski%40gmail.com" TargetMode="External"/><Relationship Id="rId5" Type="http://schemas.openxmlformats.org/officeDocument/2006/relationships/hyperlink" Target="mailto:darren.galpin%40infineon.com" TargetMode="External"/><Relationship Id="rId4" Type="http://schemas.openxmlformats.org/officeDocument/2006/relationships/hyperlink" Target="mailto:darren.galpin%40infine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Company>Infineon Technologies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Galpin Darren (IFGB ATV MCD SIP CV)</dc:creator>
  <cp:lastModifiedBy>Galpin Darren (IFGB ATV MCD SIP CV)</cp:lastModifiedBy>
  <cp:revision>1</cp:revision>
  <dcterms:created xsi:type="dcterms:W3CDTF">2012-09-11T08:42:00Z</dcterms:created>
  <dcterms:modified xsi:type="dcterms:W3CDTF">2012-09-11T08:44:00Z</dcterms:modified>
</cp:coreProperties>
</file>